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1451" w14:textId="77777777" w:rsidR="00033E8E" w:rsidRDefault="00033E8E"/>
    <w:p w14:paraId="5A3F2D8F" w14:textId="4296BADF" w:rsidR="00F60CC0" w:rsidRDefault="00F60CC0" w:rsidP="006223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CC0">
        <w:rPr>
          <w:rFonts w:ascii="Times New Roman" w:hAnsi="Times New Roman" w:cs="Times New Roman"/>
          <w:b/>
          <w:sz w:val="24"/>
          <w:szCs w:val="24"/>
        </w:rPr>
        <w:t xml:space="preserve">MEMBRII CONSILIULUI DE ADMINISTRATIE </w:t>
      </w:r>
      <w:r w:rsidR="00B0707D">
        <w:rPr>
          <w:rFonts w:ascii="Times New Roman" w:hAnsi="Times New Roman" w:cs="Times New Roman"/>
          <w:b/>
          <w:sz w:val="24"/>
          <w:szCs w:val="24"/>
        </w:rPr>
        <w:t xml:space="preserve"> si DIRECTOR </w:t>
      </w:r>
      <w:r w:rsidRPr="00F60CC0">
        <w:rPr>
          <w:rFonts w:ascii="Times New Roman" w:hAnsi="Times New Roman" w:cs="Times New Roman"/>
          <w:b/>
          <w:sz w:val="24"/>
          <w:szCs w:val="24"/>
        </w:rPr>
        <w:t>AI SOCIETATII BAITA SA, INCEPAND CU DATA DE 01.01.2021</w:t>
      </w:r>
      <w:r w:rsidR="00622330">
        <w:rPr>
          <w:rFonts w:ascii="Times New Roman" w:hAnsi="Times New Roman" w:cs="Times New Roman"/>
          <w:b/>
          <w:sz w:val="24"/>
          <w:szCs w:val="24"/>
        </w:rPr>
        <w:t xml:space="preserve">; mentionam ca membrii CA beneficiaza doar de </w:t>
      </w:r>
      <w:proofErr w:type="spellStart"/>
      <w:r w:rsidR="00622330">
        <w:rPr>
          <w:rFonts w:ascii="Times New Roman" w:hAnsi="Times New Roman" w:cs="Times New Roman"/>
          <w:b/>
          <w:sz w:val="24"/>
          <w:szCs w:val="24"/>
        </w:rPr>
        <w:t>indemnizatia</w:t>
      </w:r>
      <w:proofErr w:type="spellEnd"/>
      <w:r w:rsidR="00622330">
        <w:rPr>
          <w:rFonts w:ascii="Times New Roman" w:hAnsi="Times New Roman" w:cs="Times New Roman"/>
          <w:b/>
          <w:sz w:val="24"/>
          <w:szCs w:val="24"/>
        </w:rPr>
        <w:t xml:space="preserve"> fixa</w:t>
      </w:r>
    </w:p>
    <w:p w14:paraId="44C3A163" w14:textId="77777777" w:rsidR="00F60CC0" w:rsidRDefault="00F60CC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52" w:type="dxa"/>
        <w:tblLook w:val="04A0" w:firstRow="1" w:lastRow="0" w:firstColumn="1" w:lastColumn="0" w:noHBand="0" w:noVBand="1"/>
      </w:tblPr>
      <w:tblGrid>
        <w:gridCol w:w="2704"/>
        <w:gridCol w:w="2622"/>
        <w:gridCol w:w="2057"/>
        <w:gridCol w:w="2057"/>
        <w:gridCol w:w="1512"/>
      </w:tblGrid>
      <w:tr w:rsidR="00F4006E" w14:paraId="2F29DD36" w14:textId="77777777" w:rsidTr="00F4006E">
        <w:tc>
          <w:tcPr>
            <w:tcW w:w="2704" w:type="dxa"/>
          </w:tcPr>
          <w:p w14:paraId="20133606" w14:textId="77777777" w:rsidR="00F4006E" w:rsidRDefault="00F40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 SI PRENUME</w:t>
            </w:r>
          </w:p>
        </w:tc>
        <w:tc>
          <w:tcPr>
            <w:tcW w:w="2622" w:type="dxa"/>
          </w:tcPr>
          <w:p w14:paraId="1C0C3C9A" w14:textId="77777777" w:rsidR="00F4006E" w:rsidRDefault="00F40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</w:p>
        </w:tc>
        <w:tc>
          <w:tcPr>
            <w:tcW w:w="2057" w:type="dxa"/>
          </w:tcPr>
          <w:p w14:paraId="1C7DB12C" w14:textId="77777777" w:rsidR="00F4006E" w:rsidRDefault="00F40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INDEMNIZATIE BRUTA FIXA LUNARA(lei)</w:t>
            </w:r>
          </w:p>
        </w:tc>
        <w:tc>
          <w:tcPr>
            <w:tcW w:w="2057" w:type="dxa"/>
          </w:tcPr>
          <w:p w14:paraId="1D029491" w14:textId="77777777" w:rsidR="00F4006E" w:rsidRDefault="00F4006E" w:rsidP="00F40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INDEMNIZATIE NETA FIXA LUNARA(lei)</w:t>
            </w:r>
          </w:p>
        </w:tc>
        <w:tc>
          <w:tcPr>
            <w:tcW w:w="1512" w:type="dxa"/>
          </w:tcPr>
          <w:p w14:paraId="070A3F45" w14:textId="77777777" w:rsidR="00F4006E" w:rsidRDefault="00F4006E" w:rsidP="00C97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06E" w14:paraId="584A62FA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74181B5C" w14:textId="77777777" w:rsidR="00F4006E" w:rsidRPr="00131EFD" w:rsidRDefault="00F4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Felix-Florin BRANISTE</w:t>
            </w:r>
          </w:p>
        </w:tc>
        <w:tc>
          <w:tcPr>
            <w:tcW w:w="2622" w:type="dxa"/>
          </w:tcPr>
          <w:p w14:paraId="5BDE81D8" w14:textId="77777777" w:rsidR="00F4006E" w:rsidRPr="00131EFD" w:rsidRDefault="00F4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01.01.2021-29.03.2021</w:t>
            </w:r>
          </w:p>
        </w:tc>
        <w:tc>
          <w:tcPr>
            <w:tcW w:w="2057" w:type="dxa"/>
          </w:tcPr>
          <w:p w14:paraId="02282B31" w14:textId="77777777" w:rsidR="00F4006E" w:rsidRPr="00131EFD" w:rsidRDefault="00F4006E" w:rsidP="001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5A0DA39B" w14:textId="77777777" w:rsidR="00F4006E" w:rsidRPr="00131EFD" w:rsidRDefault="00F4006E" w:rsidP="001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F4006E" w14:paraId="4510D1B7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38C3F05B" w14:textId="77777777" w:rsidR="00F4006E" w:rsidRPr="00131EFD" w:rsidRDefault="00F4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Diana Ioana FLOREA</w:t>
            </w:r>
          </w:p>
        </w:tc>
        <w:tc>
          <w:tcPr>
            <w:tcW w:w="2622" w:type="dxa"/>
          </w:tcPr>
          <w:p w14:paraId="4FE89D3D" w14:textId="77777777" w:rsidR="00F4006E" w:rsidRPr="00131EFD" w:rsidRDefault="00F4006E" w:rsidP="0081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01.01.2021- 29.03.2021</w:t>
            </w:r>
          </w:p>
        </w:tc>
        <w:tc>
          <w:tcPr>
            <w:tcW w:w="2057" w:type="dxa"/>
          </w:tcPr>
          <w:p w14:paraId="29E50042" w14:textId="77777777" w:rsidR="00F4006E" w:rsidRPr="00131EFD" w:rsidRDefault="00F4006E" w:rsidP="00131EFD">
            <w:pPr>
              <w:jc w:val="center"/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5147A84F" w14:textId="77777777" w:rsidR="00F4006E" w:rsidRPr="00131EFD" w:rsidRDefault="00F4006E" w:rsidP="001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F4006E" w14:paraId="135FF554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314A2C5A" w14:textId="77777777" w:rsidR="00F4006E" w:rsidRPr="00131EFD" w:rsidRDefault="00F4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Valerica MAITAN</w:t>
            </w:r>
          </w:p>
        </w:tc>
        <w:tc>
          <w:tcPr>
            <w:tcW w:w="2622" w:type="dxa"/>
          </w:tcPr>
          <w:p w14:paraId="05944E7E" w14:textId="77777777" w:rsidR="00F4006E" w:rsidRPr="00131EFD" w:rsidRDefault="00F4006E" w:rsidP="0081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01.01.2021- 29.03.2021</w:t>
            </w:r>
          </w:p>
        </w:tc>
        <w:tc>
          <w:tcPr>
            <w:tcW w:w="2057" w:type="dxa"/>
          </w:tcPr>
          <w:p w14:paraId="2593EA6D" w14:textId="77777777" w:rsidR="00F4006E" w:rsidRPr="00131EFD" w:rsidRDefault="00F4006E" w:rsidP="00131EFD">
            <w:pPr>
              <w:jc w:val="center"/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36952958" w14:textId="77777777" w:rsidR="00F4006E" w:rsidRDefault="00F4006E" w:rsidP="00F4006E">
            <w:pPr>
              <w:jc w:val="center"/>
            </w:pPr>
            <w:r w:rsidRPr="005B3211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F4006E" w14:paraId="3AFECB81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6353619E" w14:textId="77777777" w:rsidR="00F4006E" w:rsidRPr="00131EFD" w:rsidRDefault="00F4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Eugen Viliam SCHVARTZ</w:t>
            </w:r>
          </w:p>
        </w:tc>
        <w:tc>
          <w:tcPr>
            <w:tcW w:w="2622" w:type="dxa"/>
          </w:tcPr>
          <w:p w14:paraId="10D4DCE4" w14:textId="77777777" w:rsidR="00F4006E" w:rsidRPr="00131EFD" w:rsidRDefault="00F4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16.04.2021- 17.10.2021</w:t>
            </w:r>
          </w:p>
        </w:tc>
        <w:tc>
          <w:tcPr>
            <w:tcW w:w="2057" w:type="dxa"/>
          </w:tcPr>
          <w:p w14:paraId="512ADF48" w14:textId="77777777" w:rsidR="00F4006E" w:rsidRPr="00131EFD" w:rsidRDefault="00F4006E" w:rsidP="00131EFD">
            <w:pPr>
              <w:jc w:val="center"/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74C4BFCB" w14:textId="77777777" w:rsidR="00F4006E" w:rsidRDefault="00F4006E" w:rsidP="00F4006E">
            <w:pPr>
              <w:jc w:val="center"/>
            </w:pPr>
            <w:r w:rsidRPr="005B3211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F4006E" w14:paraId="7BA6D1A4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5BD1D7F9" w14:textId="77777777" w:rsidR="00F4006E" w:rsidRPr="00131EFD" w:rsidRDefault="00F4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Valerica ANICHITOAIE</w:t>
            </w:r>
          </w:p>
        </w:tc>
        <w:tc>
          <w:tcPr>
            <w:tcW w:w="2622" w:type="dxa"/>
          </w:tcPr>
          <w:p w14:paraId="1C574992" w14:textId="77777777" w:rsidR="00F4006E" w:rsidRPr="00131EFD" w:rsidRDefault="00F4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16.04.2021- 17.10.2021</w:t>
            </w:r>
          </w:p>
        </w:tc>
        <w:tc>
          <w:tcPr>
            <w:tcW w:w="2057" w:type="dxa"/>
          </w:tcPr>
          <w:p w14:paraId="5BAE1EE9" w14:textId="77777777" w:rsidR="00F4006E" w:rsidRPr="00131EFD" w:rsidRDefault="00F4006E" w:rsidP="00131EFD">
            <w:pPr>
              <w:jc w:val="center"/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41E4A550" w14:textId="77777777" w:rsidR="00F4006E" w:rsidRDefault="00F4006E" w:rsidP="00F4006E">
            <w:pPr>
              <w:jc w:val="center"/>
            </w:pPr>
            <w:r w:rsidRPr="005B3211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F4006E" w14:paraId="1B80A3B3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49C569C7" w14:textId="77777777" w:rsidR="00F4006E" w:rsidRPr="00131EFD" w:rsidRDefault="00F4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Cornel  RADULESCU</w:t>
            </w:r>
          </w:p>
        </w:tc>
        <w:tc>
          <w:tcPr>
            <w:tcW w:w="2622" w:type="dxa"/>
          </w:tcPr>
          <w:p w14:paraId="3577D208" w14:textId="77777777" w:rsidR="00F4006E" w:rsidRPr="00131EFD" w:rsidRDefault="00F4006E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16.04.2021- 17.10.2021</w:t>
            </w:r>
          </w:p>
        </w:tc>
        <w:tc>
          <w:tcPr>
            <w:tcW w:w="2057" w:type="dxa"/>
          </w:tcPr>
          <w:p w14:paraId="50C15579" w14:textId="77777777" w:rsidR="00F4006E" w:rsidRPr="00131EFD" w:rsidRDefault="00F4006E" w:rsidP="00131EFD">
            <w:pPr>
              <w:jc w:val="center"/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23F8D142" w14:textId="77777777" w:rsidR="00F4006E" w:rsidRDefault="00F4006E" w:rsidP="00F4006E">
            <w:pPr>
              <w:jc w:val="center"/>
            </w:pPr>
            <w:r w:rsidRPr="005B3211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F4006E" w14:paraId="1E06C062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3114D1E3" w14:textId="77777777" w:rsidR="00F4006E" w:rsidRPr="00131EFD" w:rsidRDefault="00F4006E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Felix-Florin BRANISTE</w:t>
            </w:r>
          </w:p>
        </w:tc>
        <w:tc>
          <w:tcPr>
            <w:tcW w:w="2622" w:type="dxa"/>
          </w:tcPr>
          <w:p w14:paraId="06C4AC5D" w14:textId="77777777" w:rsidR="00F4006E" w:rsidRPr="00131EFD" w:rsidRDefault="00F4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04.11.2021- 17.02.2023</w:t>
            </w:r>
          </w:p>
        </w:tc>
        <w:tc>
          <w:tcPr>
            <w:tcW w:w="2057" w:type="dxa"/>
          </w:tcPr>
          <w:p w14:paraId="4215166B" w14:textId="77777777" w:rsidR="00F4006E" w:rsidRPr="00131EFD" w:rsidRDefault="00F4006E" w:rsidP="00131EFD">
            <w:pPr>
              <w:jc w:val="center"/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3E09EE46" w14:textId="77777777" w:rsidR="00F4006E" w:rsidRDefault="00F4006E" w:rsidP="00F4006E">
            <w:pPr>
              <w:jc w:val="center"/>
            </w:pPr>
            <w:r w:rsidRPr="005B3211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F4006E" w14:paraId="0D97B60E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040F37FC" w14:textId="77777777" w:rsidR="00F4006E" w:rsidRPr="00131EFD" w:rsidRDefault="00F4006E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ADRIAN-Stefanel MANAFU</w:t>
            </w:r>
          </w:p>
        </w:tc>
        <w:tc>
          <w:tcPr>
            <w:tcW w:w="2622" w:type="dxa"/>
          </w:tcPr>
          <w:p w14:paraId="56E383DB" w14:textId="77777777" w:rsidR="00F4006E" w:rsidRPr="00131EFD" w:rsidRDefault="00F4006E" w:rsidP="001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04.11.2021- 06.09.2022</w:t>
            </w:r>
          </w:p>
        </w:tc>
        <w:tc>
          <w:tcPr>
            <w:tcW w:w="2057" w:type="dxa"/>
          </w:tcPr>
          <w:p w14:paraId="71464312" w14:textId="77777777" w:rsidR="00F4006E" w:rsidRPr="00131EFD" w:rsidRDefault="00F4006E" w:rsidP="001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2F87F390" w14:textId="77777777" w:rsidR="00F4006E" w:rsidRDefault="00F4006E" w:rsidP="00F4006E">
            <w:pPr>
              <w:jc w:val="center"/>
            </w:pPr>
            <w:r w:rsidRPr="005B3211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F4006E" w14:paraId="482470FD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102FE94B" w14:textId="77777777" w:rsidR="00F4006E" w:rsidRPr="00131EFD" w:rsidRDefault="00F4006E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Mironel PANTUROIU</w:t>
            </w:r>
          </w:p>
        </w:tc>
        <w:tc>
          <w:tcPr>
            <w:tcW w:w="2622" w:type="dxa"/>
          </w:tcPr>
          <w:p w14:paraId="19158A30" w14:textId="77777777" w:rsidR="00F4006E" w:rsidRPr="00131EFD" w:rsidRDefault="00F4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04.11.2021- 04.03.2022</w:t>
            </w:r>
          </w:p>
        </w:tc>
        <w:tc>
          <w:tcPr>
            <w:tcW w:w="2057" w:type="dxa"/>
          </w:tcPr>
          <w:p w14:paraId="6A62FFCB" w14:textId="77777777" w:rsidR="00F4006E" w:rsidRPr="00131EFD" w:rsidRDefault="00F4006E" w:rsidP="001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72FBFCF6" w14:textId="77777777" w:rsidR="00F4006E" w:rsidRDefault="00F4006E" w:rsidP="00F4006E">
            <w:pPr>
              <w:jc w:val="center"/>
            </w:pPr>
            <w:r w:rsidRPr="005B3211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F4006E" w14:paraId="44A277A5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390F6B0F" w14:textId="77777777" w:rsidR="00F4006E" w:rsidRPr="00131EFD" w:rsidRDefault="00F4006E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Oana Marie ARAT</w:t>
            </w:r>
          </w:p>
        </w:tc>
        <w:tc>
          <w:tcPr>
            <w:tcW w:w="2622" w:type="dxa"/>
          </w:tcPr>
          <w:p w14:paraId="1F8AED6D" w14:textId="77777777" w:rsidR="00F4006E" w:rsidRPr="00131EFD" w:rsidRDefault="00F4006E" w:rsidP="001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31.03.2022- 06.09.2022</w:t>
            </w:r>
          </w:p>
        </w:tc>
        <w:tc>
          <w:tcPr>
            <w:tcW w:w="2057" w:type="dxa"/>
          </w:tcPr>
          <w:p w14:paraId="2FC3334F" w14:textId="77777777" w:rsidR="00F4006E" w:rsidRPr="00131EFD" w:rsidRDefault="00F4006E" w:rsidP="001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6E9426D4" w14:textId="77777777" w:rsidR="00F4006E" w:rsidRDefault="00F4006E" w:rsidP="00F4006E">
            <w:pPr>
              <w:jc w:val="center"/>
            </w:pPr>
            <w:r w:rsidRPr="005B3211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F4006E" w14:paraId="07AC09A7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27D4CCAF" w14:textId="77777777" w:rsidR="00F4006E" w:rsidRPr="00131EFD" w:rsidRDefault="00F4006E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Mihaela COTIGA</w:t>
            </w:r>
          </w:p>
        </w:tc>
        <w:tc>
          <w:tcPr>
            <w:tcW w:w="2622" w:type="dxa"/>
          </w:tcPr>
          <w:p w14:paraId="29BD23F3" w14:textId="77777777" w:rsidR="00F4006E" w:rsidRPr="00131EFD" w:rsidRDefault="00F4006E" w:rsidP="00010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17.10.2022- 1</w:t>
            </w:r>
            <w:r w:rsidR="00461982"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10F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7" w:type="dxa"/>
          </w:tcPr>
          <w:p w14:paraId="5818FAF7" w14:textId="77777777" w:rsidR="00F4006E" w:rsidRPr="00131EFD" w:rsidRDefault="00F4006E" w:rsidP="001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5160BFD4" w14:textId="77777777" w:rsidR="00F4006E" w:rsidRDefault="00F4006E" w:rsidP="00F4006E">
            <w:pPr>
              <w:jc w:val="center"/>
            </w:pPr>
            <w:r w:rsidRPr="005B3211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F4006E" w14:paraId="7EA218E9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6DFAF2C7" w14:textId="77777777" w:rsidR="00F4006E" w:rsidRPr="00131EFD" w:rsidRDefault="00F4006E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Bogdan CRETOIU</w:t>
            </w:r>
          </w:p>
        </w:tc>
        <w:tc>
          <w:tcPr>
            <w:tcW w:w="2622" w:type="dxa"/>
          </w:tcPr>
          <w:p w14:paraId="4F40B574" w14:textId="3C616E5A" w:rsidR="00F4006E" w:rsidRPr="00131EFD" w:rsidRDefault="00F4006E" w:rsidP="00010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 xml:space="preserve">17.10.2022- 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2057" w:type="dxa"/>
          </w:tcPr>
          <w:p w14:paraId="007DF20B" w14:textId="77777777" w:rsidR="00F4006E" w:rsidRPr="00131EFD" w:rsidRDefault="00F4006E" w:rsidP="001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FD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7ABB4DBC" w14:textId="77777777" w:rsidR="00F4006E" w:rsidRDefault="00F4006E" w:rsidP="00F4006E">
            <w:pPr>
              <w:jc w:val="center"/>
            </w:pPr>
            <w:r w:rsidRPr="005B3211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010FBE" w14:paraId="2D957AB2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2BA29284" w14:textId="77777777" w:rsidR="00010FBE" w:rsidRPr="00131EFD" w:rsidRDefault="00010FBE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Dumitru GHERMAN</w:t>
            </w:r>
          </w:p>
        </w:tc>
        <w:tc>
          <w:tcPr>
            <w:tcW w:w="2622" w:type="dxa"/>
          </w:tcPr>
          <w:p w14:paraId="16DB8CC6" w14:textId="651A8E71" w:rsidR="00010FBE" w:rsidRPr="00131EFD" w:rsidRDefault="00010FBE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17.02.2023- 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2057" w:type="dxa"/>
          </w:tcPr>
          <w:p w14:paraId="7FB451F5" w14:textId="77777777" w:rsidR="00010FBE" w:rsidRPr="00131EFD" w:rsidRDefault="00010FBE" w:rsidP="001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43B90F87" w14:textId="77777777" w:rsidR="00010FBE" w:rsidRPr="005B3211" w:rsidRDefault="00010FBE" w:rsidP="00F4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CA7A1D" w14:paraId="049B3C57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0EAD0F34" w14:textId="7530587C" w:rsidR="00CA7A1D" w:rsidRDefault="00CA7A1D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Alexandru-Cristian VASILESCU</w:t>
            </w:r>
          </w:p>
        </w:tc>
        <w:tc>
          <w:tcPr>
            <w:tcW w:w="2622" w:type="dxa"/>
          </w:tcPr>
          <w:p w14:paraId="202CE934" w14:textId="5AAA024F" w:rsidR="00CA7A1D" w:rsidRDefault="00CA7A1D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28.02.2025-28.02.2029</w:t>
            </w:r>
          </w:p>
        </w:tc>
        <w:tc>
          <w:tcPr>
            <w:tcW w:w="2057" w:type="dxa"/>
          </w:tcPr>
          <w:p w14:paraId="75FB22EA" w14:textId="2FF74D73" w:rsidR="00CA7A1D" w:rsidRDefault="00CA7A1D" w:rsidP="001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3E775F99" w14:textId="01C3433F" w:rsidR="00CA7A1D" w:rsidRDefault="00CA7A1D" w:rsidP="00F4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CA7A1D" w14:paraId="5FCE1A54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02160895" w14:textId="4B26301A" w:rsidR="00CA7A1D" w:rsidRDefault="00CA7A1D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Spanu</w:t>
            </w:r>
            <w:proofErr w:type="spellEnd"/>
          </w:p>
        </w:tc>
        <w:tc>
          <w:tcPr>
            <w:tcW w:w="2622" w:type="dxa"/>
          </w:tcPr>
          <w:p w14:paraId="2253EFC2" w14:textId="4302BBBB" w:rsidR="00CA7A1D" w:rsidRDefault="00CA7A1D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28.02.2025-28.02.2029</w:t>
            </w:r>
          </w:p>
        </w:tc>
        <w:tc>
          <w:tcPr>
            <w:tcW w:w="2057" w:type="dxa"/>
          </w:tcPr>
          <w:p w14:paraId="09219EBA" w14:textId="454A3BE9" w:rsidR="00CA7A1D" w:rsidRDefault="00CA7A1D" w:rsidP="001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69D3075B" w14:textId="4B66934B" w:rsidR="00CA7A1D" w:rsidRDefault="00CA7A1D" w:rsidP="00F4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CA7A1D" w14:paraId="3C8DCE9F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35378610" w14:textId="6FF8DC69" w:rsidR="00CA7A1D" w:rsidRDefault="00CA7A1D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Marius-Irinel ION</w:t>
            </w:r>
          </w:p>
        </w:tc>
        <w:tc>
          <w:tcPr>
            <w:tcW w:w="2622" w:type="dxa"/>
          </w:tcPr>
          <w:p w14:paraId="2E1EE154" w14:textId="066BBB68" w:rsidR="00CA7A1D" w:rsidRDefault="00CA7A1D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28.02.2025-28.02.2029</w:t>
            </w:r>
          </w:p>
        </w:tc>
        <w:tc>
          <w:tcPr>
            <w:tcW w:w="2057" w:type="dxa"/>
          </w:tcPr>
          <w:p w14:paraId="71B7169C" w14:textId="786DFFE5" w:rsidR="00CA7A1D" w:rsidRDefault="00CA7A1D" w:rsidP="001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2057" w:type="dxa"/>
          </w:tcPr>
          <w:p w14:paraId="17EB64FC" w14:textId="680380D9" w:rsidR="00CA7A1D" w:rsidRDefault="00CA7A1D" w:rsidP="00F4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</w:tr>
      <w:tr w:rsidR="00B0707D" w14:paraId="57E2C529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5A90D189" w14:textId="77777777" w:rsidR="00B0707D" w:rsidRDefault="00B0707D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Banciu Cecilia</w:t>
            </w:r>
          </w:p>
        </w:tc>
        <w:tc>
          <w:tcPr>
            <w:tcW w:w="2622" w:type="dxa"/>
          </w:tcPr>
          <w:p w14:paraId="00C34A91" w14:textId="59CCCB85" w:rsidR="00B0707D" w:rsidRDefault="00B0707D" w:rsidP="00B07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01.01.2021- </w:t>
            </w:r>
            <w:r w:rsidR="00CA7A1D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2057" w:type="dxa"/>
          </w:tcPr>
          <w:p w14:paraId="5F104F53" w14:textId="77777777" w:rsidR="00B0707D" w:rsidRDefault="00B0707D" w:rsidP="001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15530</w:t>
            </w:r>
          </w:p>
        </w:tc>
        <w:tc>
          <w:tcPr>
            <w:tcW w:w="2057" w:type="dxa"/>
          </w:tcPr>
          <w:p w14:paraId="0FC01B44" w14:textId="77777777" w:rsidR="00B0707D" w:rsidRDefault="00B0707D" w:rsidP="00F4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9085</w:t>
            </w:r>
          </w:p>
        </w:tc>
      </w:tr>
      <w:tr w:rsidR="00CA7A1D" w14:paraId="666A759F" w14:textId="77777777" w:rsidTr="00F4006E">
        <w:trPr>
          <w:gridAfter w:val="1"/>
          <w:wAfter w:w="1512" w:type="dxa"/>
        </w:trPr>
        <w:tc>
          <w:tcPr>
            <w:tcW w:w="2704" w:type="dxa"/>
          </w:tcPr>
          <w:p w14:paraId="3D900D23" w14:textId="3DFEB570" w:rsidR="00CA7A1D" w:rsidRDefault="00CA7A1D" w:rsidP="004D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Banciu Cecilia</w:t>
            </w:r>
          </w:p>
        </w:tc>
        <w:tc>
          <w:tcPr>
            <w:tcW w:w="2622" w:type="dxa"/>
          </w:tcPr>
          <w:p w14:paraId="5A54D84C" w14:textId="02EA936D" w:rsidR="00CA7A1D" w:rsidRDefault="00CA7A1D" w:rsidP="00B07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17.09.2025-28.02.2029</w:t>
            </w:r>
          </w:p>
        </w:tc>
        <w:tc>
          <w:tcPr>
            <w:tcW w:w="2057" w:type="dxa"/>
          </w:tcPr>
          <w:p w14:paraId="03FABA9F" w14:textId="6D10D88B" w:rsidR="00CA7A1D" w:rsidRDefault="00CA7A1D" w:rsidP="001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15530</w:t>
            </w:r>
          </w:p>
        </w:tc>
        <w:tc>
          <w:tcPr>
            <w:tcW w:w="2057" w:type="dxa"/>
          </w:tcPr>
          <w:p w14:paraId="44D62587" w14:textId="2A7416AD" w:rsidR="00CA7A1D" w:rsidRDefault="00CA7A1D" w:rsidP="00F4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9085</w:t>
            </w:r>
          </w:p>
        </w:tc>
      </w:tr>
    </w:tbl>
    <w:p w14:paraId="31B29E59" w14:textId="77777777" w:rsidR="00F60CC0" w:rsidRPr="00F60CC0" w:rsidRDefault="00F60CC0">
      <w:pPr>
        <w:rPr>
          <w:rFonts w:ascii="Times New Roman" w:hAnsi="Times New Roman" w:cs="Times New Roman"/>
          <w:b/>
          <w:sz w:val="24"/>
          <w:szCs w:val="24"/>
        </w:rPr>
      </w:pPr>
    </w:p>
    <w:sectPr w:rsidR="00F60CC0" w:rsidRPr="00F60CC0" w:rsidSect="0003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C0"/>
    <w:rsid w:val="00010FBE"/>
    <w:rsid w:val="00033E8E"/>
    <w:rsid w:val="00131EFD"/>
    <w:rsid w:val="0018439B"/>
    <w:rsid w:val="002B7540"/>
    <w:rsid w:val="003055D8"/>
    <w:rsid w:val="00461982"/>
    <w:rsid w:val="005816A7"/>
    <w:rsid w:val="005B445F"/>
    <w:rsid w:val="00622330"/>
    <w:rsid w:val="00696294"/>
    <w:rsid w:val="009B7190"/>
    <w:rsid w:val="00B0707D"/>
    <w:rsid w:val="00B5502C"/>
    <w:rsid w:val="00B81433"/>
    <w:rsid w:val="00C53D44"/>
    <w:rsid w:val="00CA7A1D"/>
    <w:rsid w:val="00EB168D"/>
    <w:rsid w:val="00F4006E"/>
    <w:rsid w:val="00F60CC0"/>
    <w:rsid w:val="00FC4B6B"/>
    <w:rsid w:val="00FE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01D0"/>
  <w15:docId w15:val="{08E8A1C8-96DD-471F-A364-33689BA1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C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2022-11-17T14:46:00Z</cp:lastPrinted>
  <dcterms:created xsi:type="dcterms:W3CDTF">2025-10-21T13:18:00Z</dcterms:created>
  <dcterms:modified xsi:type="dcterms:W3CDTF">2025-10-21T13:22:00Z</dcterms:modified>
</cp:coreProperties>
</file>